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C5E23" w14:textId="77777777" w:rsidR="000A4CF3" w:rsidRPr="000A4CF3" w:rsidRDefault="000A4CF3" w:rsidP="000A4CF3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464587B" w14:textId="77777777" w:rsidR="000A4CF3" w:rsidRPr="000A4CF3" w:rsidRDefault="000A4CF3" w:rsidP="000A4CF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68A33295" w14:textId="075809D8" w:rsidR="000A4CF3" w:rsidRPr="000A4CF3" w:rsidRDefault="000A4CF3" w:rsidP="00B956CE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CF3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Դեղորայք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«ՆԳՊՈԼ-ԳՀԱՊՁԲ-ԴԵՂ-20/</w:t>
      </w:r>
      <w:r w:rsidR="00B956C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4CF3">
        <w:rPr>
          <w:rFonts w:ascii="Times New Roman" w:eastAsia="Times New Roman" w:hAnsi="Times New Roman" w:cs="Times New Roman"/>
          <w:sz w:val="24"/>
          <w:szCs w:val="24"/>
        </w:rPr>
        <w:t>կնքված</w:t>
      </w:r>
      <w:proofErr w:type="spellEnd"/>
      <w:r w:rsidR="002438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պայմանագր</w:t>
      </w:r>
      <w:r w:rsidR="00243841">
        <w:rPr>
          <w:rFonts w:ascii="Times New Roman" w:eastAsia="Times New Roman" w:hAnsi="Times New Roman" w:cs="Times New Roman"/>
          <w:sz w:val="24"/>
          <w:szCs w:val="24"/>
        </w:rPr>
        <w:t>երի</w:t>
      </w:r>
      <w:r w:rsidRPr="000A4CF3">
        <w:rPr>
          <w:rFonts w:ascii="Times New Roman" w:eastAsia="Times New Roman" w:hAnsi="Times New Roman" w:cs="Times New Roman"/>
          <w:sz w:val="24"/>
          <w:szCs w:val="24"/>
        </w:rPr>
        <w:t>ի</w:t>
      </w:r>
      <w:proofErr w:type="spellEnd"/>
      <w:proofErr w:type="gram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="00933F19" w:rsidRPr="00933F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9381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846"/>
        <w:gridCol w:w="1148"/>
        <w:gridCol w:w="15"/>
        <w:gridCol w:w="1034"/>
        <w:gridCol w:w="15"/>
        <w:gridCol w:w="765"/>
        <w:gridCol w:w="1116"/>
        <w:gridCol w:w="6"/>
        <w:gridCol w:w="15"/>
        <w:gridCol w:w="918"/>
        <w:gridCol w:w="21"/>
        <w:gridCol w:w="897"/>
        <w:gridCol w:w="6"/>
        <w:gridCol w:w="990"/>
        <w:gridCol w:w="1112"/>
        <w:gridCol w:w="98"/>
        <w:gridCol w:w="1415"/>
        <w:gridCol w:w="25"/>
        <w:gridCol w:w="2650"/>
        <w:gridCol w:w="2650"/>
        <w:gridCol w:w="2650"/>
      </w:tblGrid>
      <w:tr w:rsidR="000A4CF3" w:rsidRPr="000A4CF3" w14:paraId="2776346C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7D87E68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</w:p>
        </w:tc>
      </w:tr>
      <w:tr w:rsidR="000A4CF3" w:rsidRPr="000A4CF3" w14:paraId="24854B61" w14:textId="77777777" w:rsidTr="00941B79">
        <w:trPr>
          <w:gridAfter w:val="3"/>
          <w:wAfter w:w="7950" w:type="dxa"/>
        </w:trPr>
        <w:tc>
          <w:tcPr>
            <w:tcW w:w="9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CC5E880" w14:textId="77777777" w:rsidR="000A4CF3" w:rsidRPr="00243841" w:rsidRDefault="000A4CF3" w:rsidP="00243841">
            <w:pPr>
              <w:spacing w:after="0" w:line="240" w:lineRule="auto"/>
              <w:ind w:right="-25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84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F756B76" w14:textId="77777777" w:rsidR="000A4CF3" w:rsidRPr="00243841" w:rsidRDefault="000A4CF3" w:rsidP="00243841">
            <w:pPr>
              <w:spacing w:after="0" w:line="240" w:lineRule="auto"/>
              <w:ind w:right="-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14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A87C89" w14:textId="77777777" w:rsidR="000A4CF3" w:rsidRPr="00243841" w:rsidRDefault="000A4CF3" w:rsidP="00243841">
            <w:pPr>
              <w:spacing w:after="0" w:line="240" w:lineRule="auto"/>
              <w:ind w:right="-1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չափման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82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8BE7879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209897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գինը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/ՀՀ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դրամ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8AC280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նկարագրությունը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տեխնիկական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բնութագիր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650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54AD33" w14:textId="77777777" w:rsidR="000A4CF3" w:rsidRPr="00243841" w:rsidRDefault="000A4CF3" w:rsidP="00243841">
            <w:pPr>
              <w:spacing w:after="0" w:line="240" w:lineRule="auto"/>
              <w:ind w:right="-19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պայմանագրով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նախատեսված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նկարագրությունը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տեխնիկական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բնութագիր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0A4CF3" w:rsidRPr="000A4CF3" w14:paraId="7AFAB98E" w14:textId="77777777" w:rsidTr="00941B79">
        <w:trPr>
          <w:gridAfter w:val="3"/>
          <w:wAfter w:w="7950" w:type="dxa"/>
        </w:trPr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A99784" w14:textId="77777777" w:rsidR="000A4CF3" w:rsidRPr="00243841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265D2D" w14:textId="77777777" w:rsidR="000A4CF3" w:rsidRPr="00243841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3D13FFF" w14:textId="77777777" w:rsidR="000A4CF3" w:rsidRPr="00243841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90D966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ֆինանսական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8F10E00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B2D7B6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ֆինանսական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0A466B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914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3C66E3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2650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B440181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1525D8" w:rsidRPr="000A4CF3" w14:paraId="7CEB9A9E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D7AFD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4263C" w14:textId="5A1079D6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Դիկլոֆենակ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 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4B9C0B" w14:textId="4E258A3D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E4071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AFED9" w14:textId="0C3EF491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FB5D4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F6E8B" w14:textId="4899CC74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56000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5B08CE2" w14:textId="4DD58BA1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Դիկլոֆենակ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հաբեր</w:t>
            </w:r>
            <w:proofErr w:type="spellEnd"/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1199164" w14:textId="7254B980" w:rsidR="001525D8" w:rsidRPr="0090009E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hy-AM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Դիկլոֆենակ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հաբեր</w:t>
            </w:r>
            <w:proofErr w:type="spellEnd"/>
          </w:p>
        </w:tc>
      </w:tr>
      <w:tr w:rsidR="001525D8" w:rsidRPr="000A4CF3" w14:paraId="467F5225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791D0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1C07D" w14:textId="4E5AF1A0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Ազիտրոմիցին</w:t>
            </w:r>
            <w:proofErr w:type="spellEnd"/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252D9" w14:textId="40249A23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դեղափոշի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14E0F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C7FC7" w14:textId="2ABAED29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E9F1B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A8FEC" w14:textId="2A025FD1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80000.0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703029" w14:textId="145A6DDE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Դեղափոշի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ներքին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5F44170" w14:textId="375D4907" w:rsidR="001525D8" w:rsidRPr="00FB5D54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Դեղափոշի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ներքին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</w:tr>
      <w:tr w:rsidR="001525D8" w:rsidRPr="000A4CF3" w14:paraId="04B37E00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F3F8B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572C4" w14:textId="688BE624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Ազիտրոմիցին</w:t>
            </w:r>
            <w:proofErr w:type="spellEnd"/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 xml:space="preserve"> 200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096AF" w14:textId="6577E080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դեղափոշի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16401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66F8D" w14:textId="22106986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2515B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807CC" w14:textId="20BD9EBF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130000.0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3FDAA0" w14:textId="6C3590F9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Դեղափոշի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ներքին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200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9B30AD6" w14:textId="10C7702E" w:rsidR="001525D8" w:rsidRPr="00FB5D54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Դեղափոշի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ներքին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200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</w:tr>
      <w:tr w:rsidR="001525D8" w:rsidRPr="000A4CF3" w14:paraId="3E7C2799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579B3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AAE9C" w14:textId="2076105A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Իբուպրոֆեն</w:t>
            </w:r>
            <w:proofErr w:type="spellEnd"/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93D69" w14:textId="07BE25FB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5BB76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5814C" w14:textId="0B517852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E1BDF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C01CFE" w14:textId="32286DD6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130000.0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3251417" w14:textId="5E078A8E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Դեղափոշի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ներքին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լուծույթ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0808BB2" w14:textId="4E2757FF" w:rsidR="001525D8" w:rsidRPr="00FB5D54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Դեղափոշի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ներքին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լուծույթ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100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</w:tr>
      <w:tr w:rsidR="001525D8" w:rsidRPr="000A4CF3" w14:paraId="4CDC9B6E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7DCB1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A506A" w14:textId="07F0AC84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Իբուպրոֆեն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200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BAB60" w14:textId="22CCDB3A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օշարակ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A7CE8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6B3DC" w14:textId="3B7B8A0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EE81E" w14:textId="7777777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BC801" w14:textId="2E76C8E0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224000.0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4A480A4" w14:textId="625B4B37" w:rsidR="001525D8" w:rsidRPr="00355081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Իբուպրոֆեն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օշարակ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 200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E7E8D9" w14:textId="5667AFD2" w:rsidR="001525D8" w:rsidRPr="00FB5D54" w:rsidRDefault="001525D8" w:rsidP="0015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Իբուպրոֆեն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օշարակ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 200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/5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շշիկ</w:t>
            </w:r>
            <w:proofErr w:type="spellEnd"/>
          </w:p>
        </w:tc>
      </w:tr>
      <w:tr w:rsidR="00355081" w:rsidRPr="000A4CF3" w14:paraId="23EF9865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3B98E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25A53" w14:textId="06169489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Տետրակային</w:t>
            </w:r>
            <w:proofErr w:type="spellEnd"/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FDE8C" w14:textId="15264972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963C6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055E47" w14:textId="5DCBADAB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E77DF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99B0D" w14:textId="444330B4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27000.0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CE1112" w14:textId="636170D1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ակնակաթիլներ</w:t>
            </w:r>
            <w:proofErr w:type="spellEnd"/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C71C717" w14:textId="4F897F71" w:rsidR="00355081" w:rsidRPr="00FB5D54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355081" w:rsidRPr="000A4CF3" w14:paraId="6720D6F6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628C4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6CB62" w14:textId="5931EB51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Օրամորֆ</w:t>
            </w:r>
            <w:proofErr w:type="spellEnd"/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 xml:space="preserve"> 20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/1</w:t>
            </w:r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մլ</w:t>
            </w: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 xml:space="preserve"> N1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48600F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</w:pPr>
            <w:proofErr w:type="spellStart"/>
            <w:r w:rsidRPr="0035508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ֆլակոն</w:t>
            </w:r>
            <w:proofErr w:type="spellEnd"/>
          </w:p>
          <w:p w14:paraId="62F542D2" w14:textId="573C16ED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1526B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3D4CD" w14:textId="5AA1CCE9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76EBF" w14:textId="77777777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3AFE1" w14:textId="621F3343" w:rsidR="00355081" w:rsidRPr="00355081" w:rsidRDefault="00355081" w:rsidP="00355081">
            <w:pPr>
              <w:spacing w:after="0" w:line="240" w:lineRule="auto"/>
              <w:jc w:val="center"/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2250000.</w:t>
            </w:r>
          </w:p>
          <w:p w14:paraId="08409106" w14:textId="3563864B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083B91" w14:textId="147A49D2" w:rsidR="00355081" w:rsidRPr="003550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20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/1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օրալ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E1FFD8" w14:textId="04CD3F53" w:rsidR="00355081" w:rsidRPr="00FB5D54" w:rsidRDefault="001525D8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20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մգ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>/1</w:t>
            </w:r>
            <w:r w:rsidRPr="00355081">
              <w:rPr>
                <w:rFonts w:ascii="Arial" w:hAnsi="Arial" w:cs="Arial"/>
                <w:bCs/>
                <w:sz w:val="18"/>
                <w:szCs w:val="18"/>
              </w:rPr>
              <w:t>մլ</w:t>
            </w:r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օրալ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ընդունման</w:t>
            </w:r>
            <w:proofErr w:type="spellEnd"/>
            <w:r w:rsidRPr="00355081">
              <w:rPr>
                <w:rFonts w:ascii="Arial LatArm" w:hAnsi="Arial LatArm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355081">
              <w:rPr>
                <w:rFonts w:ascii="Arial" w:hAnsi="Arial" w:cs="Arial"/>
                <w:bCs/>
                <w:sz w:val="18"/>
                <w:szCs w:val="18"/>
              </w:rPr>
              <w:t>համար</w:t>
            </w:r>
            <w:proofErr w:type="spellEnd"/>
          </w:p>
        </w:tc>
      </w:tr>
      <w:tr w:rsidR="00355081" w:rsidRPr="000A4CF3" w14:paraId="71FB35A5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5DA121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55081" w:rsidRPr="000A4CF3" w14:paraId="0B6CD394" w14:textId="77777777" w:rsidTr="00941B79">
        <w:trPr>
          <w:gridAfter w:val="3"/>
          <w:wAfter w:w="7950" w:type="dxa"/>
        </w:trPr>
        <w:tc>
          <w:tcPr>
            <w:tcW w:w="481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5DFCB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ընթացակարգի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ընտրության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հիմնավորումը</w:t>
            </w:r>
            <w:proofErr w:type="spellEnd"/>
          </w:p>
        </w:tc>
        <w:tc>
          <w:tcPr>
            <w:tcW w:w="6619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75B78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Գնումների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մասին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ՀՀ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օրենքի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22-րդ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հոդված</w:t>
            </w:r>
            <w:proofErr w:type="spellEnd"/>
          </w:p>
        </w:tc>
      </w:tr>
      <w:tr w:rsidR="00355081" w:rsidRPr="000A4CF3" w14:paraId="60E7C9A0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FD8518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1E262C4C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EEC26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ֆինանսավորման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աղբյուրը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`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ըստ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բյուջետային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ծախսերի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գործառական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դասակարգման</w:t>
            </w:r>
            <w:proofErr w:type="spellEnd"/>
          </w:p>
        </w:tc>
      </w:tr>
      <w:tr w:rsidR="00355081" w:rsidRPr="000A4CF3" w14:paraId="45C0D0E1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E25D1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Բաժին</w:t>
            </w:r>
            <w:proofErr w:type="spellEnd"/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DA455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219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62FD0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Դաս</w:t>
            </w:r>
            <w:proofErr w:type="spellEnd"/>
          </w:p>
        </w:tc>
        <w:tc>
          <w:tcPr>
            <w:tcW w:w="190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51DB8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85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20FE8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220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91F0E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Արտաբյուջե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94BE1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Այլ</w:t>
            </w:r>
            <w:proofErr w:type="spellEnd"/>
          </w:p>
        </w:tc>
      </w:tr>
      <w:tr w:rsidR="00355081" w:rsidRPr="000A4CF3" w14:paraId="29BF3C7A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111A0EEC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B3CA4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22F4D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D8100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AC9A6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6A777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368FB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733DF212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FDF40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4664D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57FD2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5920D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0D2BE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18A94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E3B83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05A50418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7C8271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23596D4D" w14:textId="77777777" w:rsidTr="00941B79">
        <w:trPr>
          <w:gridAfter w:val="3"/>
          <w:wAfter w:w="7950" w:type="dxa"/>
        </w:trPr>
        <w:tc>
          <w:tcPr>
            <w:tcW w:w="688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AB46F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ուղարկելու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կամ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հրապարակելու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54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8C425" w14:textId="09BF167C" w:rsidR="00355081" w:rsidRPr="0090009E" w:rsidRDefault="00355081" w:rsidP="0093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2020-0</w:t>
            </w:r>
            <w:r w:rsidR="00933F19">
              <w:rPr>
                <w:rFonts w:ascii="Times New Roman" w:eastAsia="Times New Roman" w:hAnsi="Times New Roman" w:cs="Times New Roman"/>
                <w:sz w:val="20"/>
                <w:szCs w:val="20"/>
              </w:rPr>
              <w:t>2-28</w:t>
            </w:r>
          </w:p>
        </w:tc>
      </w:tr>
      <w:tr w:rsidR="00355081" w:rsidRPr="000A4CF3" w14:paraId="635894E0" w14:textId="77777777" w:rsidTr="00941B79">
        <w:trPr>
          <w:gridAfter w:val="3"/>
          <w:wAfter w:w="7950" w:type="dxa"/>
        </w:trPr>
        <w:tc>
          <w:tcPr>
            <w:tcW w:w="5949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2DCBE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Հրավերում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կատարված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փոփոխությունների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B4096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4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992FC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67BDFF61" w14:textId="77777777" w:rsidTr="00941B79">
        <w:trPr>
          <w:gridAfter w:val="3"/>
          <w:wAfter w:w="7950" w:type="dxa"/>
        </w:trPr>
        <w:tc>
          <w:tcPr>
            <w:tcW w:w="5949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8545294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0E59D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454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57673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5DC66DE8" w14:textId="77777777" w:rsidTr="00941B79">
        <w:trPr>
          <w:gridAfter w:val="4"/>
          <w:wAfter w:w="7975" w:type="dxa"/>
        </w:trPr>
        <w:tc>
          <w:tcPr>
            <w:tcW w:w="5949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B11C3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վերաբերյալ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պարզաբանումների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56AC4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D9DAB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Հարցարդման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ստացման</w:t>
            </w:r>
            <w:proofErr w:type="spellEnd"/>
          </w:p>
        </w:tc>
        <w:tc>
          <w:tcPr>
            <w:tcW w:w="262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6995D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Պարզաբանման</w:t>
            </w:r>
            <w:proofErr w:type="spellEnd"/>
          </w:p>
        </w:tc>
      </w:tr>
      <w:tr w:rsidR="00355081" w:rsidRPr="000A4CF3" w14:paraId="7DBC600A" w14:textId="77777777" w:rsidTr="00941B79">
        <w:trPr>
          <w:gridAfter w:val="4"/>
          <w:wAfter w:w="7975" w:type="dxa"/>
        </w:trPr>
        <w:tc>
          <w:tcPr>
            <w:tcW w:w="5949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073576B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D5A33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9FE17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58E98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7B4AFDA8" w14:textId="77777777" w:rsidTr="00941B79">
        <w:trPr>
          <w:gridAfter w:val="4"/>
          <w:wAfter w:w="7975" w:type="dxa"/>
        </w:trPr>
        <w:tc>
          <w:tcPr>
            <w:tcW w:w="5949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EBD6588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CDCAA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89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A1975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F8415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55081" w:rsidRPr="000A4CF3" w14:paraId="527F7FF1" w14:textId="77777777" w:rsidTr="00941B79">
        <w:trPr>
          <w:gridAfter w:val="3"/>
          <w:wAfter w:w="7950" w:type="dxa"/>
        </w:trPr>
        <w:tc>
          <w:tcPr>
            <w:tcW w:w="1835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202C2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Հ/Հ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06F2C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Մասնակիցների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6619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5A248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Յուրաքանչյուր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մասնակցի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հայտով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ներկայացված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գինը</w:t>
            </w:r>
            <w:proofErr w:type="spellEnd"/>
          </w:p>
        </w:tc>
      </w:tr>
      <w:tr w:rsidR="00355081" w:rsidRPr="000A4CF3" w14:paraId="19D1B2DD" w14:textId="77777777" w:rsidTr="00941B79">
        <w:trPr>
          <w:gridAfter w:val="3"/>
          <w:wAfter w:w="7950" w:type="dxa"/>
        </w:trPr>
        <w:tc>
          <w:tcPr>
            <w:tcW w:w="1835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05C2DF3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B5B7E3E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9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70EDB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ՀՀ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դրամ</w:t>
            </w:r>
            <w:proofErr w:type="spellEnd"/>
          </w:p>
        </w:tc>
      </w:tr>
      <w:tr w:rsidR="00355081" w:rsidRPr="000A4CF3" w14:paraId="1AB62D3F" w14:textId="77777777" w:rsidTr="00941B79">
        <w:trPr>
          <w:gridAfter w:val="3"/>
          <w:wAfter w:w="7950" w:type="dxa"/>
        </w:trPr>
        <w:tc>
          <w:tcPr>
            <w:tcW w:w="1835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CC790D1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0B752C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AEB41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Գինն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առանց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ԱԱՀ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00764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ԱԱՀ</w:t>
            </w:r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83496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355081" w:rsidRPr="000A4CF3" w14:paraId="0C8868E1" w14:textId="77777777" w:rsidTr="00941B79">
        <w:trPr>
          <w:gridAfter w:val="3"/>
          <w:wAfter w:w="7950" w:type="dxa"/>
        </w:trPr>
        <w:tc>
          <w:tcPr>
            <w:tcW w:w="1835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9F290B1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9A5C917" w14:textId="77777777" w:rsidR="00355081" w:rsidRPr="0090009E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05BAE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առկա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A2ABC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91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61FF9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առկա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57DB6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451F6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առկա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153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90F9A" w14:textId="77777777" w:rsidR="00355081" w:rsidRPr="0090009E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355081" w:rsidRPr="000A4CF3" w14:paraId="3650FD6D" w14:textId="77777777" w:rsidTr="00941B79">
        <w:trPr>
          <w:gridAfter w:val="3"/>
          <w:wAfter w:w="7950" w:type="dxa"/>
        </w:trPr>
        <w:tc>
          <w:tcPr>
            <w:tcW w:w="1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C42B9" w14:textId="6E08E679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6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89BE3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933F19" w:rsidRPr="000A4CF3" w14:paraId="16EF1BC4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tbl>
            <w:tblPr>
              <w:tblW w:w="11069" w:type="dxa"/>
              <w:tblLayout w:type="fixed"/>
              <w:tblLook w:val="04A0" w:firstRow="1" w:lastRow="0" w:firstColumn="1" w:lastColumn="0" w:noHBand="0" w:noVBand="1"/>
            </w:tblPr>
            <w:tblGrid>
              <w:gridCol w:w="1571"/>
              <w:gridCol w:w="2977"/>
              <w:gridCol w:w="1276"/>
              <w:gridCol w:w="992"/>
              <w:gridCol w:w="992"/>
              <w:gridCol w:w="993"/>
              <w:gridCol w:w="992"/>
              <w:gridCol w:w="1276"/>
            </w:tblGrid>
            <w:tr w:rsidR="00076A81" w:rsidRPr="00933F19" w14:paraId="1E4D5F21" w14:textId="77777777" w:rsidTr="00076A81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EAA8A3" w14:textId="77777777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1 -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Դիկլոֆենակ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  100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</w:p>
                <w:p w14:paraId="7AE78104" w14:textId="2F253EE5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933F19" w:rsidRPr="00933F19" w14:paraId="0CFD0C41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947456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E3DBCF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Նատալի</w:t>
                  </w: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&gt;&gt;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187D71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19550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353EC3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19550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598F54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806BC8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657B33B3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23460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7B3DC2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23460</w:t>
                  </w:r>
                </w:p>
              </w:tc>
            </w:tr>
            <w:tr w:rsidR="00933F19" w:rsidRPr="00933F19" w14:paraId="47B12FB4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2CBC5B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E6E09B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Արֆարմացիա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ՓԲԸ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E7705A6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720812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5088D5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3933.34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4221A7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B5E305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71E6D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23600</w:t>
                  </w:r>
                </w:p>
              </w:tc>
            </w:tr>
            <w:tr w:rsidR="00933F19" w:rsidRPr="00933F19" w14:paraId="07EDAE09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37FDA5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AE72BA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Վագա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1831BA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DC8E26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EA1A81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ABA2FC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3C7D2B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45000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EA8B4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45000</w:t>
                  </w:r>
                </w:p>
              </w:tc>
            </w:tr>
            <w:tr w:rsidR="00076A81" w:rsidRPr="00933F19" w14:paraId="158FE9D9" w14:textId="77777777" w:rsidTr="00BD3523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AAA051" w14:textId="77777777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2 -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Ազիտրոմիցին</w:t>
                  </w:r>
                  <w:proofErr w:type="spellEnd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100մգ/5մլ</w:t>
                  </w:r>
                </w:p>
                <w:p w14:paraId="0B8F5A82" w14:textId="4B58831C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933F19" w:rsidRPr="00933F19" w14:paraId="6A8BDF88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D0ADB49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48B54D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Նատալի</w:t>
                  </w: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&gt;&gt;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04377D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62109.583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759D0A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62109.583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BA70E3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12421.917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2D9CCA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12421.917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88D90D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74531.5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FB58D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74531.5</w:t>
                  </w:r>
                </w:p>
              </w:tc>
            </w:tr>
            <w:tr w:rsidR="00933F19" w:rsidRPr="00933F19" w14:paraId="459D34A6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30B63C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6FFE7C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Արֆարմացիա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ՓԲԸ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26B2A9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54166.66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44CA06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54166.66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AB2F4F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10833.34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E6DC97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10833.34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4D659D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4203E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65000</w:t>
                  </w:r>
                </w:p>
              </w:tc>
            </w:tr>
            <w:tr w:rsidR="00933F19" w:rsidRPr="00933F19" w14:paraId="3D7083E9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AF99BE6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4DE86F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Վագա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7EDA03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60416.67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227D43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60416.67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D0610D6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12083.33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CC0B21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12083.33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77C0539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72500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E14DB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72500</w:t>
                  </w:r>
                </w:p>
              </w:tc>
            </w:tr>
            <w:tr w:rsidR="00076A81" w:rsidRPr="00933F19" w14:paraId="390B207A" w14:textId="77777777" w:rsidTr="00993B7A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935DFA" w14:textId="77777777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3 -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Ազիտրոմիցին</w:t>
                  </w:r>
                  <w:proofErr w:type="spellEnd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200մգ/5մլ</w:t>
                  </w:r>
                </w:p>
                <w:p w14:paraId="1BA58C7C" w14:textId="04B3AA27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933F19" w:rsidRPr="00933F19" w14:paraId="259E9B7F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AE9C15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4AAD1F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Նատալի</w:t>
                  </w: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&gt;&gt;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846B75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68833.333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BF47C1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68833.333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D4A59D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13766.667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866AB1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13766.667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65BE341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E26DE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82600</w:t>
                  </w:r>
                </w:p>
              </w:tc>
            </w:tr>
            <w:tr w:rsidR="00933F19" w:rsidRPr="00933F19" w14:paraId="12E092B3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0C01E8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560984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Արֆարմացիա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ՓԲԸ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5BFD21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68625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AEA6EA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68625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EA4CBE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32F038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DA65A9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EED7F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82350</w:t>
                  </w:r>
                </w:p>
              </w:tc>
            </w:tr>
            <w:tr w:rsidR="00933F19" w:rsidRPr="00933F19" w14:paraId="234771D5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C68A0B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4E95A99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Վագա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745978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104166.67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3D381E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104166.67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42BE6B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20833.33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33EEC4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FFBF613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1C286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125000</w:t>
                  </w:r>
                </w:p>
              </w:tc>
            </w:tr>
            <w:tr w:rsidR="00076A81" w:rsidRPr="00933F19" w14:paraId="0744446C" w14:textId="77777777" w:rsidTr="00314682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716214" w14:textId="77777777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4 -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Ազիտրոմիցին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200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>/5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մլ</w:t>
                  </w:r>
                </w:p>
                <w:p w14:paraId="5A9AFF62" w14:textId="2DB5B1C3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933F19" w:rsidRPr="00933F19" w14:paraId="6E25B7FB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1019356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47E3B9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Նատալի</w:t>
                  </w: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&gt;&gt;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9C1A2B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70916.667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48B440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70916.667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DBDB7A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14183.333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23C60B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14183.333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156D912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85100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D24EC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85100</w:t>
                  </w:r>
                </w:p>
              </w:tc>
            </w:tr>
            <w:tr w:rsidR="00933F19" w:rsidRPr="00933F19" w14:paraId="608C2BE9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8100A26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A62384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Արֆարմացիա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ՓԲԸ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5161241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149583.33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AC6F0E6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149583.33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D14849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29916.67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7306BC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29916.67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37A47F8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179500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BE032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179500</w:t>
                  </w:r>
                </w:p>
              </w:tc>
            </w:tr>
            <w:tr w:rsidR="00933F19" w:rsidRPr="00933F19" w14:paraId="51200141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C7D78A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48BD91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Վագա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415445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91666.67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EEC965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91666.67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550CA1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18333.33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766CF6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E3012A3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110000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47DE1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110000</w:t>
                  </w:r>
                </w:p>
              </w:tc>
            </w:tr>
            <w:tr w:rsidR="00076A81" w:rsidRPr="00933F19" w14:paraId="6F24FF55" w14:textId="77777777" w:rsidTr="0017193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A0C52F" w14:textId="77777777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bookmarkStart w:id="0" w:name="RANGE!A17"/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5-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Իբուպրոֆեն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200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>/5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մլ</w:t>
                  </w:r>
                </w:p>
                <w:bookmarkEnd w:id="0"/>
                <w:p w14:paraId="604FC427" w14:textId="61A1AE18" w:rsidR="00076A81" w:rsidRPr="00933F19" w:rsidRDefault="00076A81" w:rsidP="00933F1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933F19" w:rsidRPr="00933F19" w14:paraId="04928C80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96440A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bookmarkStart w:id="1" w:name="_Hlk34297040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6126D7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Նատալի</w:t>
                  </w: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&gt;&gt;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BFF2E3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79E1EEB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8151D2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D0B22DA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F44D0F2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10C642" w14:textId="5745DA0C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180000</w:t>
                  </w:r>
                  <w:bookmarkEnd w:id="1"/>
                </w:p>
              </w:tc>
            </w:tr>
            <w:tr w:rsidR="00933F19" w:rsidRPr="00933F19" w14:paraId="39AD4294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524B8A9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CCCDAA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Արֆարմացիա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ՓԲԸ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9EDE9E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155266.66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734033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155266.66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16D025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31053.34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DFFB2D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31053.34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557E0B2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186320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7F820E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186320</w:t>
                  </w:r>
                </w:p>
              </w:tc>
            </w:tr>
            <w:tr w:rsidR="00933F19" w:rsidRPr="00933F19" w14:paraId="0A6AD1CC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6E00C6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C48565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Վագա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ֆարմ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ՍՊԸ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E25CED5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173333.33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B7C78D4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173333.33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134206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34666.67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7CAE80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34666.67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E3436A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20690D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208000</w:t>
                  </w:r>
                </w:p>
              </w:tc>
            </w:tr>
            <w:tr w:rsidR="00076A81" w:rsidRPr="00933F19" w14:paraId="7A479D70" w14:textId="77777777" w:rsidTr="00BC1EB0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B96937" w14:textId="77777777" w:rsidR="00076A81" w:rsidRPr="00933F19" w:rsidRDefault="00076A81" w:rsidP="00933F19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 xml:space="preserve"> 7-</w:t>
                  </w: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Օրամորֆ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 xml:space="preserve"> 20</w:t>
                  </w: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>/1</w:t>
                  </w: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մլ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 xml:space="preserve"> </w:t>
                  </w:r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N</w:t>
                  </w:r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>1</w:t>
                  </w:r>
                </w:p>
                <w:p w14:paraId="5DF4254B" w14:textId="00AADBA8" w:rsidR="00076A81" w:rsidRPr="00933F19" w:rsidRDefault="00076A81" w:rsidP="00933F19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933F19" w:rsidRPr="00933F19" w14:paraId="68ADFF33" w14:textId="77777777" w:rsidTr="00076A81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86FC0C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244870F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&lt;&lt;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Արֆարմացիա</w:t>
                  </w:r>
                  <w:proofErr w:type="spellEnd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&gt;&gt; 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ՓԲԸ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9FE3DB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1458333.33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99170B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1458333.33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B9DE5FC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291666.67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38CD5A8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291666.67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CED5117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1750000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4CCF00" w14:textId="77777777" w:rsidR="00933F19" w:rsidRPr="00933F19" w:rsidRDefault="00933F19" w:rsidP="00933F19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1750000</w:t>
                  </w:r>
                </w:p>
              </w:tc>
            </w:tr>
          </w:tbl>
          <w:p w14:paraId="770BB36C" w14:textId="77777777" w:rsidR="00933F19" w:rsidRPr="000A4CF3" w:rsidRDefault="00933F19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55081" w:rsidRPr="000A4CF3" w14:paraId="393C5DF4" w14:textId="77777777" w:rsidTr="00941B79">
        <w:trPr>
          <w:gridAfter w:val="3"/>
          <w:wAfter w:w="7950" w:type="dxa"/>
        </w:trPr>
        <w:tc>
          <w:tcPr>
            <w:tcW w:w="299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B1726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Այլ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8433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3D197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սահմանված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կարգով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կազմակերպվել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են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355081" w:rsidRPr="000A4CF3" w14:paraId="36DC9BD9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ED3A26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55081" w:rsidRPr="000A4CF3" w14:paraId="49F0370C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397B8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Տվյալներ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մերժված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հայտերի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</w:p>
        </w:tc>
      </w:tr>
      <w:tr w:rsidR="00355081" w:rsidRPr="000A4CF3" w14:paraId="203B79A7" w14:textId="77777777" w:rsidTr="00941B79">
        <w:trPr>
          <w:gridAfter w:val="3"/>
          <w:wAfter w:w="7950" w:type="dxa"/>
        </w:trPr>
        <w:tc>
          <w:tcPr>
            <w:tcW w:w="9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CB2F5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Չափա-բաժնի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84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A348D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Մասնակցի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9596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ECD00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Գնահատման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արդյունքները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բավարար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անբավարար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55081" w:rsidRPr="000A4CF3" w14:paraId="35230378" w14:textId="77777777" w:rsidTr="00941B79">
        <w:trPr>
          <w:gridAfter w:val="3"/>
          <w:wAfter w:w="7950" w:type="dxa"/>
        </w:trPr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4B6D0DD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4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7775EB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384B9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Ծրարը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կազմելու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ներկայացնելու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համապատասխանությունը</w:t>
            </w:r>
            <w:proofErr w:type="spellEnd"/>
          </w:p>
        </w:tc>
        <w:tc>
          <w:tcPr>
            <w:tcW w:w="104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78A92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Հրավերով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պահանջվող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փաստաթղթերի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7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BC2F4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Առաջարկած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գնման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առարկայի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բնութագրերի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համապատասխանությունը</w:t>
            </w:r>
            <w:proofErr w:type="spellEnd"/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2E228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Մասնագիտական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գործունեության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համապատասխանություն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պայմանագրով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նախատեսված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գործունեությանը</w:t>
            </w:r>
            <w:proofErr w:type="spellEnd"/>
          </w:p>
        </w:tc>
        <w:tc>
          <w:tcPr>
            <w:tcW w:w="93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AF85E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Մասնագիտական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փորձառությունը</w:t>
            </w:r>
            <w:proofErr w:type="spellEnd"/>
          </w:p>
        </w:tc>
        <w:tc>
          <w:tcPr>
            <w:tcW w:w="91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6EDD7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Ֆինանսական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միջոցներ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F13B7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միջոցներ</w:t>
            </w:r>
            <w:proofErr w:type="spellEnd"/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43FAD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Աշխատանքային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ռեսուրսներ</w:t>
            </w:r>
            <w:proofErr w:type="spellEnd"/>
          </w:p>
        </w:tc>
        <w:tc>
          <w:tcPr>
            <w:tcW w:w="153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BB4C7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Գնային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առաջարկ</w:t>
            </w:r>
            <w:proofErr w:type="spellEnd"/>
          </w:p>
        </w:tc>
      </w:tr>
      <w:tr w:rsidR="00355081" w:rsidRPr="000A4CF3" w14:paraId="7B1C29FE" w14:textId="77777777" w:rsidTr="00941B79">
        <w:trPr>
          <w:gridAfter w:val="3"/>
          <w:wAfter w:w="7950" w:type="dxa"/>
        </w:trPr>
        <w:tc>
          <w:tcPr>
            <w:tcW w:w="299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8EFE2" w14:textId="77777777" w:rsidR="00355081" w:rsidRPr="00076A81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Այլ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8433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76A0C" w14:textId="77777777" w:rsidR="00355081" w:rsidRPr="00076A81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76A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Ծանոթություն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</w:t>
            </w:r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`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Հայտերի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մերժման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այլ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հիմքեր</w:t>
            </w:r>
            <w:proofErr w:type="spellEnd"/>
            <w:r w:rsidRPr="00076A81">
              <w:rPr>
                <w:rFonts w:ascii="Times New Roman" w:eastAsia="Times New Roman" w:hAnsi="Times New Roman" w:cs="Times New Roman"/>
                <w:sz w:val="18"/>
                <w:szCs w:val="18"/>
              </w:rPr>
              <w:t>։</w:t>
            </w:r>
          </w:p>
        </w:tc>
      </w:tr>
      <w:tr w:rsidR="00355081" w:rsidRPr="000A4CF3" w14:paraId="1C44B172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83FB19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355081" w:rsidRPr="000A4CF3" w14:paraId="1D3DFEAE" w14:textId="77777777" w:rsidTr="00941B79">
        <w:trPr>
          <w:gridAfter w:val="3"/>
          <w:wAfter w:w="7950" w:type="dxa"/>
        </w:trPr>
        <w:tc>
          <w:tcPr>
            <w:tcW w:w="481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82136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6619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EC0F9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55081" w:rsidRPr="000A4CF3" w14:paraId="038CDF10" w14:textId="77777777" w:rsidTr="00941B79">
        <w:trPr>
          <w:gridAfter w:val="3"/>
          <w:wAfter w:w="7950" w:type="dxa"/>
          <w:trHeight w:val="458"/>
        </w:trPr>
        <w:tc>
          <w:tcPr>
            <w:tcW w:w="4812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0141A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297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020CE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364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7664F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355081" w:rsidRPr="000A4CF3" w14:paraId="6D1ED1B5" w14:textId="77777777" w:rsidTr="00941B79">
        <w:trPr>
          <w:gridAfter w:val="3"/>
          <w:wAfter w:w="7950" w:type="dxa"/>
        </w:trPr>
        <w:tc>
          <w:tcPr>
            <w:tcW w:w="4812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E560DC0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97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65A6DA5" w14:textId="27AA811F" w:rsidR="00355081" w:rsidRPr="000A4CF3" w:rsidRDefault="00076A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06.03</w:t>
            </w:r>
            <w:r w:rsidR="00355081"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  <w:tc>
          <w:tcPr>
            <w:tcW w:w="364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D262F" w14:textId="495B8FF6" w:rsidR="00355081" w:rsidRPr="000A4CF3" w:rsidRDefault="00355081" w:rsidP="00076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076A81">
              <w:rPr>
                <w:rFonts w:ascii="Times New Roman" w:eastAsia="Times New Roman" w:hAnsi="Times New Roman" w:cs="Times New Roman"/>
                <w:sz w:val="17"/>
                <w:szCs w:val="17"/>
              </w:rPr>
              <w:t>10.03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</w:tr>
      <w:tr w:rsidR="00355081" w:rsidRPr="000A4CF3" w14:paraId="46A7C9BD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FF787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</w:p>
        </w:tc>
      </w:tr>
      <w:tr w:rsidR="00355081" w:rsidRPr="000A4CF3" w14:paraId="32B12A63" w14:textId="77777777" w:rsidTr="00941B79">
        <w:trPr>
          <w:gridAfter w:val="3"/>
          <w:wAfter w:w="7950" w:type="dxa"/>
        </w:trPr>
        <w:tc>
          <w:tcPr>
            <w:tcW w:w="481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32D61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6619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0B448" w14:textId="2BE40C84" w:rsidR="00355081" w:rsidRPr="000A4CF3" w:rsidRDefault="00355081" w:rsidP="00076A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  <w:r w:rsidR="00076A81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  <w:r w:rsidR="00076A81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</w:tr>
      <w:tr w:rsidR="00355081" w:rsidRPr="000A4CF3" w14:paraId="16E268A7" w14:textId="77777777" w:rsidTr="00941B79">
        <w:trPr>
          <w:gridAfter w:val="3"/>
          <w:wAfter w:w="7950" w:type="dxa"/>
        </w:trPr>
        <w:tc>
          <w:tcPr>
            <w:tcW w:w="481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3F7F2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6619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BF2E8" w14:textId="225D65BA" w:rsidR="00355081" w:rsidRPr="000A4CF3" w:rsidRDefault="00355081" w:rsidP="00076A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  <w:r w:rsidR="00076A81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  <w:r w:rsidR="00076A81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</w:tr>
      <w:tr w:rsidR="00355081" w:rsidRPr="000A4CF3" w14:paraId="4ACBA481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D59541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55081" w:rsidRPr="000A4CF3" w14:paraId="47263961" w14:textId="77777777" w:rsidTr="00941B79">
        <w:trPr>
          <w:gridAfter w:val="3"/>
          <w:wAfter w:w="7950" w:type="dxa"/>
        </w:trPr>
        <w:tc>
          <w:tcPr>
            <w:tcW w:w="9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2B640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009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66295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8433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0C3D9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355081" w:rsidRPr="000A4CF3" w14:paraId="05F7FB00" w14:textId="77777777" w:rsidTr="00941B79">
        <w:trPr>
          <w:gridAfter w:val="3"/>
          <w:wAfter w:w="7950" w:type="dxa"/>
        </w:trPr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07422CB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9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2679672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4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35EF0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055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E20FC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918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450DD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996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F2F04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B6253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355081" w:rsidRPr="000A4CF3" w14:paraId="23D3FDDB" w14:textId="77777777" w:rsidTr="00941B79">
        <w:trPr>
          <w:gridAfter w:val="3"/>
          <w:wAfter w:w="7950" w:type="dxa"/>
        </w:trPr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64D13F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9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7BC11BC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4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014DCF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055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E12E958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18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68ECB6E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1F1B8C" w14:textId="77777777" w:rsidR="00355081" w:rsidRPr="000A4CF3" w:rsidRDefault="00355081" w:rsidP="0035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08282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153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B74FF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362660" w:rsidRPr="000A4CF3" w14:paraId="59857D10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E7C47" w14:textId="59AEE5E8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bookmarkStart w:id="2" w:name="_GoBack" w:colFirst="3" w:colLast="7"/>
            <w:r w:rsidRPr="00076A81">
              <w:rPr>
                <w:rFonts w:ascii="Arial Armenian" w:hAnsi="Arial Armenian"/>
                <w:sz w:val="20"/>
                <w:szCs w:val="20"/>
              </w:rPr>
              <w:t>1, 4, 5</w:t>
            </w:r>
          </w:p>
        </w:tc>
        <w:tc>
          <w:tcPr>
            <w:tcW w:w="200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25F60" w14:textId="77777777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ՙՙ</w:t>
            </w:r>
            <w:proofErr w:type="spellEnd"/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proofErr w:type="spellStart"/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Նատալի</w:t>
            </w:r>
            <w:proofErr w:type="spellEnd"/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proofErr w:type="spellStart"/>
            <w:r w:rsidRPr="00076A81">
              <w:rPr>
                <w:rFonts w:ascii="Arial" w:eastAsia="Times New Roman" w:hAnsi="Arial" w:cs="Arial"/>
                <w:sz w:val="20"/>
                <w:szCs w:val="20"/>
              </w:rPr>
              <w:t>Ֆարմ</w:t>
            </w:r>
            <w:proofErr w:type="spellEnd"/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՛՛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ՍՊԸ</w:t>
            </w:r>
          </w:p>
        </w:tc>
        <w:tc>
          <w:tcPr>
            <w:tcW w:w="18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1A676" w14:textId="0FD88006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ՆԳՊՈԼ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</w:t>
            </w: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ԳՀԱՊՁԲ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</w:t>
            </w: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ԴԵՂ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-20/5-1</w:t>
            </w:r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BECBC" w14:textId="71FB0600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16.03.2020</w:t>
            </w:r>
          </w:p>
        </w:tc>
        <w:tc>
          <w:tcPr>
            <w:tcW w:w="91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5C967" w14:textId="4797C551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25.12.2020</w:t>
            </w:r>
          </w:p>
        </w:tc>
        <w:tc>
          <w:tcPr>
            <w:tcW w:w="99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C5DD9" w14:textId="77777777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88F0C0" w14:textId="2F4F68B3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F61B0">
              <w:rPr>
                <w:rFonts w:ascii="GHEA Grapalat" w:hAnsi="GHEA Grapalat" w:cs="Sylfaen"/>
                <w:sz w:val="20"/>
                <w:szCs w:val="20"/>
                <w:lang w:val="hy-AM"/>
              </w:rPr>
              <w:t>288560</w:t>
            </w:r>
          </w:p>
        </w:tc>
        <w:tc>
          <w:tcPr>
            <w:tcW w:w="153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88C1F4" w14:textId="359CE439" w:rsidR="00362660" w:rsidRPr="00076A81" w:rsidRDefault="00362660" w:rsidP="0036266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F61B0">
              <w:rPr>
                <w:rFonts w:ascii="GHEA Grapalat" w:hAnsi="GHEA Grapalat" w:cs="Sylfaen"/>
                <w:sz w:val="20"/>
                <w:szCs w:val="20"/>
                <w:lang w:val="hy-AM"/>
              </w:rPr>
              <w:t>288560</w:t>
            </w:r>
          </w:p>
        </w:tc>
      </w:tr>
      <w:tr w:rsidR="00355081" w:rsidRPr="000A4CF3" w14:paraId="7C1D0976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BBD54" w14:textId="31B2A3D2" w:rsidR="00355081" w:rsidRPr="00076A81" w:rsidRDefault="00076A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hAnsi="Arial Armenian"/>
                <w:sz w:val="20"/>
                <w:szCs w:val="20"/>
              </w:rPr>
              <w:t>2, 3, 7</w:t>
            </w:r>
          </w:p>
        </w:tc>
        <w:tc>
          <w:tcPr>
            <w:tcW w:w="200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B3CA5" w14:textId="440E371C" w:rsidR="00355081" w:rsidRPr="00076A81" w:rsidRDefault="00076A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hAnsi="Arial Armenian"/>
                <w:sz w:val="20"/>
                <w:szCs w:val="20"/>
                <w:lang w:val="hy-AM"/>
              </w:rPr>
              <w:t>&lt;&lt;</w:t>
            </w:r>
            <w:r w:rsidRPr="00076A81">
              <w:rPr>
                <w:rFonts w:ascii="Arial" w:hAnsi="Arial" w:cs="Arial"/>
                <w:sz w:val="20"/>
                <w:szCs w:val="20"/>
                <w:lang w:val="hy-AM"/>
              </w:rPr>
              <w:t>Արֆարմացիա</w:t>
            </w:r>
            <w:r w:rsidRPr="00076A81">
              <w:rPr>
                <w:rFonts w:ascii="Arial Armenian" w:hAnsi="Arial Armenian"/>
                <w:sz w:val="20"/>
                <w:szCs w:val="20"/>
                <w:lang w:val="hy-AM"/>
              </w:rPr>
              <w:t xml:space="preserve">&gt;&gt; </w:t>
            </w:r>
            <w:r w:rsidRPr="00076A81">
              <w:rPr>
                <w:rFonts w:ascii="Arial" w:hAnsi="Arial" w:cs="Arial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18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26CF9" w14:textId="306E40E0" w:rsidR="00355081" w:rsidRPr="00076A81" w:rsidRDefault="00076A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ՆԳՊՈԼ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</w:t>
            </w: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ԳՀԱՊՁԲ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</w:t>
            </w:r>
            <w:r w:rsidRPr="00076A81">
              <w:rPr>
                <w:rFonts w:ascii="Arial" w:eastAsia="Times New Roman" w:hAnsi="Arial" w:cs="Arial"/>
                <w:sz w:val="20"/>
                <w:szCs w:val="20"/>
              </w:rPr>
              <w:t>ԴԵՂ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-20/5</w:t>
            </w:r>
            <w:r w:rsidR="00355081"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-2</w:t>
            </w:r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B3692" w14:textId="24A210F8" w:rsidR="00355081" w:rsidRPr="00076A81" w:rsidRDefault="003550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1</w:t>
            </w:r>
            <w:r w:rsidR="00076A81"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6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.0</w:t>
            </w:r>
            <w:r w:rsidR="00076A81"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3</w:t>
            </w: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.2020</w:t>
            </w:r>
          </w:p>
        </w:tc>
        <w:tc>
          <w:tcPr>
            <w:tcW w:w="91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935AA" w14:textId="6D408F46" w:rsidR="00355081" w:rsidRPr="00076A81" w:rsidRDefault="003550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25.12.2020</w:t>
            </w:r>
          </w:p>
        </w:tc>
        <w:tc>
          <w:tcPr>
            <w:tcW w:w="99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C7E33" w14:textId="77777777" w:rsidR="00355081" w:rsidRPr="00076A81" w:rsidRDefault="003550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209ED" w14:textId="4BC235C2" w:rsidR="00355081" w:rsidRPr="00076A81" w:rsidRDefault="00076A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hAnsi="Arial Armenian"/>
                <w:sz w:val="20"/>
                <w:szCs w:val="20"/>
                <w:lang w:val="hy-AM"/>
              </w:rPr>
              <w:t>1897350</w:t>
            </w:r>
          </w:p>
        </w:tc>
        <w:tc>
          <w:tcPr>
            <w:tcW w:w="153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380B2" w14:textId="20068C87" w:rsidR="00355081" w:rsidRPr="00076A81" w:rsidRDefault="00076A81" w:rsidP="003550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076A81">
              <w:rPr>
                <w:rFonts w:ascii="Arial Armenian" w:hAnsi="Arial Armenian"/>
                <w:sz w:val="20"/>
                <w:szCs w:val="20"/>
                <w:lang w:val="hy-AM"/>
              </w:rPr>
              <w:t>1897350</w:t>
            </w:r>
          </w:p>
        </w:tc>
      </w:tr>
      <w:bookmarkEnd w:id="2"/>
      <w:tr w:rsidR="00355081" w:rsidRPr="000A4CF3" w14:paraId="1989ABC7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0DF78" w14:textId="77777777" w:rsidR="00355081" w:rsidRPr="0018280A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Ընտրված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մասնակցի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մասնակիցների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անվանումը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հասցեն</w:t>
            </w:r>
            <w:proofErr w:type="spellEnd"/>
          </w:p>
        </w:tc>
      </w:tr>
      <w:tr w:rsidR="00355081" w:rsidRPr="000A4CF3" w14:paraId="14F28D0F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FB913" w14:textId="77777777" w:rsidR="00355081" w:rsidRPr="000A4CF3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00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BF3B2" w14:textId="77777777" w:rsidR="00355081" w:rsidRPr="0018280A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Ընտրված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18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0B11A" w14:textId="77777777" w:rsidR="00355081" w:rsidRPr="0018280A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Հասցե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հեռ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7308D" w14:textId="77777777" w:rsidR="00355081" w:rsidRPr="0018280A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Էլ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փոստ</w:t>
            </w:r>
            <w:proofErr w:type="spellEnd"/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AE5FAC" w14:textId="77777777" w:rsidR="00355081" w:rsidRPr="0018280A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Բանկային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92A24" w14:textId="77777777" w:rsidR="00355081" w:rsidRPr="0018280A" w:rsidRDefault="00355081" w:rsidP="0035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ՀՎՀՀ /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Անձնագրի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համարը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սերիան</w:t>
            </w:r>
            <w:proofErr w:type="spellEnd"/>
          </w:p>
        </w:tc>
      </w:tr>
      <w:tr w:rsidR="00076A81" w:rsidRPr="000A4CF3" w14:paraId="0008B34E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A3418" w14:textId="44C5A168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</w:rPr>
              <w:t>1, 4, 5</w:t>
            </w:r>
          </w:p>
        </w:tc>
        <w:tc>
          <w:tcPr>
            <w:tcW w:w="200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D46AC" w14:textId="335FFCE9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ՙՙ</w:t>
            </w:r>
            <w:proofErr w:type="spellEnd"/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Նատալի</w:t>
            </w:r>
            <w:proofErr w:type="spellEnd"/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Ֆարմ</w:t>
            </w:r>
            <w:proofErr w:type="spellEnd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՛՛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ՍՊԸ</w:t>
            </w:r>
          </w:p>
        </w:tc>
        <w:tc>
          <w:tcPr>
            <w:tcW w:w="18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D190B" w14:textId="77777777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proofErr w:type="spellStart"/>
            <w:proofErr w:type="gram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ք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Երևան</w:t>
            </w:r>
            <w:proofErr w:type="spellEnd"/>
            <w:proofErr w:type="gramEnd"/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, 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Տիչինայի</w:t>
            </w:r>
            <w:proofErr w:type="spellEnd"/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3-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րդ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նրբ</w:t>
            </w:r>
            <w:proofErr w:type="spellEnd"/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. 2/2</w:t>
            </w:r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66555" w14:textId="77777777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natalipharm@bk.ru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A3967" w14:textId="77777777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«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Ամերիաբանկ</w:t>
            </w:r>
            <w:proofErr w:type="spellEnd"/>
            <w:r w:rsidRPr="001525D8">
              <w:rPr>
                <w:rFonts w:ascii="Arial Armenian" w:eastAsia="Times New Roman" w:hAnsi="Arial Armenian" w:cs="Arial Armenian"/>
                <w:sz w:val="18"/>
                <w:szCs w:val="18"/>
              </w:rPr>
              <w:t>»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ՓԲԸ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/ 1570005065330100</w:t>
            </w:r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92837" w14:textId="77777777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01222567</w:t>
            </w:r>
          </w:p>
        </w:tc>
      </w:tr>
      <w:tr w:rsidR="00076A81" w:rsidRPr="000A4CF3" w14:paraId="6F851E8E" w14:textId="77777777" w:rsidTr="00941B79">
        <w:trPr>
          <w:gridAfter w:val="3"/>
          <w:wAfter w:w="7950" w:type="dxa"/>
        </w:trPr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36B56" w14:textId="458DE9AC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</w:rPr>
              <w:t>2, 3, 7</w:t>
            </w:r>
          </w:p>
        </w:tc>
        <w:tc>
          <w:tcPr>
            <w:tcW w:w="200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99E55" w14:textId="6E1E3E21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 w:rsidRPr="001525D8">
              <w:rPr>
                <w:rFonts w:ascii="Arial" w:hAnsi="Arial" w:cs="Arial"/>
                <w:sz w:val="18"/>
                <w:szCs w:val="18"/>
                <w:lang w:val="hy-AM"/>
              </w:rPr>
              <w:t>Արֆարմացիա</w:t>
            </w: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 xml:space="preserve">&gt;&gt; </w:t>
            </w:r>
            <w:r w:rsidRPr="001525D8">
              <w:rPr>
                <w:rFonts w:ascii="Arial" w:hAnsi="Arial" w:cs="Arial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181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F3FE0" w14:textId="77777777" w:rsidR="00076A81" w:rsidRPr="001525D8" w:rsidRDefault="00076A81" w:rsidP="00076A81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1525D8">
              <w:rPr>
                <w:rFonts w:ascii="Arial" w:hAnsi="Arial" w:cs="Arial"/>
                <w:sz w:val="18"/>
                <w:szCs w:val="18"/>
                <w:lang w:val="hy-AM"/>
              </w:rPr>
              <w:t>ք</w:t>
            </w: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 xml:space="preserve">. </w:t>
            </w:r>
            <w:r w:rsidRPr="001525D8">
              <w:rPr>
                <w:rFonts w:ascii="Arial" w:hAnsi="Arial" w:cs="Arial"/>
                <w:sz w:val="18"/>
                <w:szCs w:val="18"/>
                <w:lang w:val="hy-AM"/>
              </w:rPr>
              <w:t>Երևան</w:t>
            </w: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 xml:space="preserve">, </w:t>
            </w:r>
            <w:r w:rsidRPr="001525D8">
              <w:rPr>
                <w:rFonts w:ascii="Arial" w:hAnsi="Arial" w:cs="Arial"/>
                <w:sz w:val="18"/>
                <w:szCs w:val="18"/>
                <w:lang w:val="hy-AM"/>
              </w:rPr>
              <w:t>Պուշկինի</w:t>
            </w: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 xml:space="preserve"> 56</w:t>
            </w:r>
          </w:p>
          <w:p w14:paraId="7ECBED0E" w14:textId="090DE0A1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205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522B8B" w14:textId="1131640E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tender@arpharm.am</w:t>
            </w:r>
          </w:p>
        </w:tc>
        <w:tc>
          <w:tcPr>
            <w:tcW w:w="191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529DC" w14:textId="4A12E0D0" w:rsidR="00076A81" w:rsidRPr="001525D8" w:rsidRDefault="00076A81" w:rsidP="00076A81">
            <w:pPr>
              <w:widowControl w:val="0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>«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Հայէկոնոմբանկ</w:t>
            </w:r>
            <w:proofErr w:type="spellEnd"/>
            <w:r w:rsidR="001525D8">
              <w:rPr>
                <w:rFonts w:ascii="Arial Armenian" w:eastAsia="Times New Roman" w:hAnsi="Arial Armenian" w:cs="Arial Armenian"/>
                <w:sz w:val="18"/>
                <w:szCs w:val="18"/>
              </w:rPr>
              <w:t xml:space="preserve"> 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ԲԲԸ</w:t>
            </w:r>
          </w:p>
          <w:p w14:paraId="44739CD6" w14:textId="77777777" w:rsidR="00076A81" w:rsidRPr="001525D8" w:rsidRDefault="00076A81" w:rsidP="00076A81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Հ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/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Հ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163008100220</w:t>
            </w:r>
          </w:p>
          <w:p w14:paraId="1B5D5E45" w14:textId="71EFE79B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26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CBF40" w14:textId="77777777" w:rsidR="00076A81" w:rsidRPr="001525D8" w:rsidRDefault="00076A81" w:rsidP="00076A81">
            <w:pPr>
              <w:spacing w:line="360" w:lineRule="auto"/>
              <w:jc w:val="center"/>
              <w:rPr>
                <w:rFonts w:ascii="Arial Armenian" w:hAnsi="Arial Armenian" w:cs="Sylfaen"/>
                <w:b/>
                <w:bCs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>02505735</w:t>
            </w:r>
          </w:p>
          <w:p w14:paraId="67F650C2" w14:textId="21EEE4D0" w:rsidR="00076A81" w:rsidRPr="001525D8" w:rsidRDefault="00076A81" w:rsidP="00076A8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</w:tr>
      <w:tr w:rsidR="00941B79" w:rsidRPr="000A4CF3" w14:paraId="0EE67DB8" w14:textId="490AD4BD" w:rsidTr="00941B79"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225FE" w14:textId="77777777" w:rsidR="00941B79" w:rsidRPr="000A4CF3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38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87D94" w14:textId="4D4B5C96" w:rsidR="00941B79" w:rsidRPr="00076A81" w:rsidRDefault="00941B79" w:rsidP="00941B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</w:p>
        </w:tc>
        <w:tc>
          <w:tcPr>
            <w:tcW w:w="2650" w:type="dxa"/>
            <w:vAlign w:val="center"/>
          </w:tcPr>
          <w:p w14:paraId="3F90421C" w14:textId="1AE058C9" w:rsidR="00941B79" w:rsidRPr="000A4CF3" w:rsidRDefault="00941B79" w:rsidP="00941B79"/>
        </w:tc>
        <w:tc>
          <w:tcPr>
            <w:tcW w:w="2650" w:type="dxa"/>
            <w:vAlign w:val="center"/>
          </w:tcPr>
          <w:p w14:paraId="06564686" w14:textId="77777777" w:rsidR="00941B79" w:rsidRPr="001525D8" w:rsidRDefault="00941B79" w:rsidP="00941B79">
            <w:pPr>
              <w:widowControl w:val="0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>«</w:t>
            </w:r>
            <w:proofErr w:type="spellStart"/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Հայէկոնոմբանկ</w:t>
            </w:r>
            <w:proofErr w:type="spellEnd"/>
            <w:r>
              <w:rPr>
                <w:rFonts w:ascii="Arial Armenian" w:eastAsia="Times New Roman" w:hAnsi="Arial Armenian" w:cs="Arial Armenian"/>
                <w:sz w:val="18"/>
                <w:szCs w:val="18"/>
              </w:rPr>
              <w:t xml:space="preserve"> 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ԲԲԸ</w:t>
            </w:r>
          </w:p>
          <w:p w14:paraId="36DC291E" w14:textId="77777777" w:rsidR="00941B79" w:rsidRPr="001525D8" w:rsidRDefault="00941B79" w:rsidP="00941B79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Հ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>/</w:t>
            </w:r>
            <w:r w:rsidRPr="001525D8">
              <w:rPr>
                <w:rFonts w:ascii="Arial" w:eastAsia="Times New Roman" w:hAnsi="Arial" w:cs="Arial"/>
                <w:sz w:val="18"/>
                <w:szCs w:val="18"/>
              </w:rPr>
              <w:t>Հ</w:t>
            </w:r>
            <w:r w:rsidRPr="001525D8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 163008100220</w:t>
            </w:r>
          </w:p>
          <w:p w14:paraId="1C44F1C8" w14:textId="77777777" w:rsidR="00941B79" w:rsidRPr="000A4CF3" w:rsidRDefault="00941B79" w:rsidP="00941B79"/>
        </w:tc>
        <w:tc>
          <w:tcPr>
            <w:tcW w:w="2650" w:type="dxa"/>
            <w:vAlign w:val="center"/>
          </w:tcPr>
          <w:p w14:paraId="372244B5" w14:textId="77777777" w:rsidR="00941B79" w:rsidRPr="001525D8" w:rsidRDefault="00941B79" w:rsidP="00941B79">
            <w:pPr>
              <w:spacing w:line="360" w:lineRule="auto"/>
              <w:jc w:val="center"/>
              <w:rPr>
                <w:rFonts w:ascii="Arial Armenian" w:hAnsi="Arial Armenian" w:cs="Sylfaen"/>
                <w:b/>
                <w:bCs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>02505735</w:t>
            </w:r>
          </w:p>
          <w:p w14:paraId="1BFC55AF" w14:textId="77777777" w:rsidR="00941B79" w:rsidRPr="000A4CF3" w:rsidRDefault="00941B79" w:rsidP="00941B79"/>
        </w:tc>
      </w:tr>
      <w:tr w:rsidR="00941B79" w:rsidRPr="000A4CF3" w14:paraId="7D925A1C" w14:textId="77777777" w:rsidTr="00941B79">
        <w:trPr>
          <w:gridAfter w:val="3"/>
          <w:wAfter w:w="7950" w:type="dxa"/>
        </w:trPr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1C559" w14:textId="77777777" w:rsidR="00941B79" w:rsidRPr="000A4CF3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ներգրավման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նպատակով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&lt;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&gt; ՀՀ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համաձայն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իրականացված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հրապարակումների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տեղեկությունները</w:t>
            </w:r>
            <w:proofErr w:type="spellEnd"/>
          </w:p>
        </w:tc>
        <w:tc>
          <w:tcPr>
            <w:tcW w:w="738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CC871" w14:textId="77777777" w:rsidR="00941B79" w:rsidRPr="000A4CF3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հրապարակվել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տեղեկագրում</w:t>
            </w:r>
            <w:proofErr w:type="spellEnd"/>
          </w:p>
        </w:tc>
      </w:tr>
      <w:tr w:rsidR="00941B79" w:rsidRPr="000A4CF3" w14:paraId="45A5C547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97D3D0" w14:textId="77777777" w:rsidR="00941B79" w:rsidRPr="000A4CF3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941B79" w:rsidRPr="000A4CF3" w14:paraId="433D7ED2" w14:textId="77777777" w:rsidTr="00941B79">
        <w:trPr>
          <w:gridAfter w:val="3"/>
          <w:wAfter w:w="7950" w:type="dxa"/>
        </w:trPr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E123C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գործընթացի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շրջանակներում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հակաօրինական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գործողություններ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հայտնաբերվելու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դեպքում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դրանց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այդ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կապակցությամբ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ձեռնարկված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գործողությունների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համառոտ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նկարագիրը</w:t>
            </w:r>
            <w:proofErr w:type="spellEnd"/>
          </w:p>
        </w:tc>
        <w:tc>
          <w:tcPr>
            <w:tcW w:w="738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E2850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941B79" w:rsidRPr="000A4CF3" w14:paraId="429CB08A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371E93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941B79" w:rsidRPr="000A4CF3" w14:paraId="57ACA25F" w14:textId="77777777" w:rsidTr="00941B79">
        <w:trPr>
          <w:gridAfter w:val="3"/>
          <w:wAfter w:w="7950" w:type="dxa"/>
        </w:trPr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D6E62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գործընթացի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վերաբերյալ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բողոքները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դրանց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վերաբերյալ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կայացված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որոշումները</w:t>
            </w:r>
            <w:proofErr w:type="spellEnd"/>
          </w:p>
        </w:tc>
        <w:tc>
          <w:tcPr>
            <w:tcW w:w="738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06DAF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41B79" w:rsidRPr="000A4CF3" w14:paraId="23ECC0C1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DE0183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41B79" w:rsidRPr="000A4CF3" w14:paraId="0B5A65AE" w14:textId="77777777" w:rsidTr="00941B79">
        <w:trPr>
          <w:gridAfter w:val="3"/>
          <w:wAfter w:w="7950" w:type="dxa"/>
        </w:trPr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B6E80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Այլ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անհրաժեշտ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738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AFBCA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41B79" w:rsidRPr="000A4CF3" w14:paraId="391A8468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FB69E7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41B79" w:rsidRPr="000A4CF3" w14:paraId="10CE6CBB" w14:textId="77777777" w:rsidTr="00941B79">
        <w:trPr>
          <w:gridAfter w:val="3"/>
          <w:wAfter w:w="7950" w:type="dxa"/>
        </w:trPr>
        <w:tc>
          <w:tcPr>
            <w:tcW w:w="11431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65A2E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Սույն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հայտարարության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հետ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կապված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լրացուցիչ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տեղեկություններ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ստանալու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համար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կարող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եք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դիմել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գնումների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համակարգող</w:t>
            </w:r>
            <w:proofErr w:type="spellEnd"/>
          </w:p>
        </w:tc>
      </w:tr>
      <w:tr w:rsidR="00941B79" w:rsidRPr="000A4CF3" w14:paraId="263C04FF" w14:textId="77777777" w:rsidTr="00941B79">
        <w:trPr>
          <w:gridAfter w:val="3"/>
          <w:wAfter w:w="7950" w:type="dxa"/>
        </w:trPr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E097D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Անուն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284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EEC28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454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269C04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Էլ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փոստի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հասցեն</w:t>
            </w:r>
            <w:proofErr w:type="spellEnd"/>
          </w:p>
        </w:tc>
      </w:tr>
      <w:tr w:rsidR="00941B79" w:rsidRPr="000A4CF3" w14:paraId="0859BD6A" w14:textId="77777777" w:rsidTr="00941B79">
        <w:trPr>
          <w:gridAfter w:val="3"/>
          <w:wAfter w:w="7950" w:type="dxa"/>
        </w:trPr>
        <w:tc>
          <w:tcPr>
            <w:tcW w:w="404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85F4F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Էդվարդ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Գրիգորյան</w:t>
            </w:r>
            <w:proofErr w:type="spellEnd"/>
          </w:p>
        </w:tc>
        <w:tc>
          <w:tcPr>
            <w:tcW w:w="284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D4E23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010244974</w:t>
            </w:r>
          </w:p>
        </w:tc>
        <w:tc>
          <w:tcPr>
            <w:tcW w:w="454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B78E5" w14:textId="77777777" w:rsidR="00941B79" w:rsidRPr="00544B4D" w:rsidRDefault="00941B79" w:rsidP="0094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protender.itender@gmail.com</w:t>
            </w:r>
          </w:p>
        </w:tc>
      </w:tr>
    </w:tbl>
    <w:p w14:paraId="75C44546" w14:textId="77777777" w:rsidR="000A4CF3" w:rsidRPr="000A4CF3" w:rsidRDefault="000A4CF3" w:rsidP="000A4CF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>՝ «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>» ՓԲԸ</w:t>
      </w:r>
    </w:p>
    <w:p w14:paraId="6A9D6B03" w14:textId="77777777" w:rsidR="001F68D9" w:rsidRDefault="001F68D9" w:rsidP="000A4CF3">
      <w:pPr>
        <w:ind w:left="270"/>
      </w:pPr>
    </w:p>
    <w:sectPr w:rsidR="001F68D9" w:rsidSect="000A4CF3">
      <w:pgSz w:w="12240" w:h="15840"/>
      <w:pgMar w:top="450" w:right="45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F3"/>
    <w:rsid w:val="00076A81"/>
    <w:rsid w:val="000A4CF3"/>
    <w:rsid w:val="001525D8"/>
    <w:rsid w:val="0018280A"/>
    <w:rsid w:val="001B13BA"/>
    <w:rsid w:val="001F68D9"/>
    <w:rsid w:val="00243841"/>
    <w:rsid w:val="00355081"/>
    <w:rsid w:val="00362660"/>
    <w:rsid w:val="00544B4D"/>
    <w:rsid w:val="0059085B"/>
    <w:rsid w:val="00592B7F"/>
    <w:rsid w:val="0090009E"/>
    <w:rsid w:val="00933F19"/>
    <w:rsid w:val="00941B79"/>
    <w:rsid w:val="00B956CE"/>
    <w:rsid w:val="00DD3166"/>
    <w:rsid w:val="00FB5D54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A47CB"/>
  <w15:chartTrackingRefBased/>
  <w15:docId w15:val="{5503A352-9DC4-4222-9AD1-4EE41820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4C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4C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A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4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2020-02-06T08:46:00Z</dcterms:created>
  <dcterms:modified xsi:type="dcterms:W3CDTF">2020-03-18T07:21:00Z</dcterms:modified>
</cp:coreProperties>
</file>